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F1E3" w14:textId="67FC3209" w:rsidR="009F6F6F" w:rsidRDefault="00B12445" w:rsidP="00B12445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12445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DCF245" wp14:editId="4D1AC3EF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2156460" cy="1092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445">
        <w:rPr>
          <w:rFonts w:ascii="Arial" w:hAnsi="Arial" w:cs="Arial"/>
          <w:b/>
          <w:bCs/>
          <w:sz w:val="24"/>
          <w:szCs w:val="24"/>
        </w:rPr>
        <w:t>MCW Volunteer Sign-in Sheet</w:t>
      </w:r>
    </w:p>
    <w:p w14:paraId="51188472" w14:textId="349DE8F3" w:rsidR="00B12445" w:rsidRPr="00B12445" w:rsidRDefault="00B12445" w:rsidP="00B12445">
      <w:pPr>
        <w:rPr>
          <w:rFonts w:ascii="Arial" w:hAnsi="Arial" w:cs="Arial"/>
          <w:sz w:val="24"/>
          <w:szCs w:val="24"/>
        </w:rPr>
      </w:pPr>
    </w:p>
    <w:p w14:paraId="28FE7C75" w14:textId="45F96799" w:rsidR="00B12445" w:rsidRPr="00B12445" w:rsidRDefault="00B12445" w:rsidP="00B12445">
      <w:pPr>
        <w:rPr>
          <w:rFonts w:ascii="Arial" w:hAnsi="Arial" w:cs="Arial"/>
          <w:sz w:val="24"/>
          <w:szCs w:val="24"/>
        </w:rPr>
      </w:pPr>
    </w:p>
    <w:p w14:paraId="0C084349" w14:textId="3409EDCF" w:rsidR="00B12445" w:rsidRDefault="00B12445" w:rsidP="00B12445">
      <w:pPr>
        <w:rPr>
          <w:rFonts w:ascii="Arial" w:hAnsi="Arial" w:cs="Arial"/>
          <w:b/>
          <w:bCs/>
          <w:sz w:val="24"/>
          <w:szCs w:val="24"/>
        </w:rPr>
      </w:pPr>
    </w:p>
    <w:p w14:paraId="5945A0E2" w14:textId="77777777" w:rsidR="00B12445" w:rsidRDefault="00B12445" w:rsidP="00B12445">
      <w:pPr>
        <w:tabs>
          <w:tab w:val="left" w:pos="10368"/>
        </w:tabs>
        <w:jc w:val="both"/>
        <w:rPr>
          <w:rFonts w:ascii="Arial" w:hAnsi="Arial" w:cs="Arial"/>
          <w:sz w:val="24"/>
          <w:szCs w:val="24"/>
        </w:rPr>
      </w:pPr>
    </w:p>
    <w:p w14:paraId="7BF4F111" w14:textId="5CE666EB" w:rsidR="00B12445" w:rsidRDefault="00B12445" w:rsidP="00B12445">
      <w:pPr>
        <w:tabs>
          <w:tab w:val="left" w:pos="10368"/>
        </w:tabs>
        <w:rPr>
          <w:rFonts w:ascii="Arial" w:hAnsi="Arial" w:cs="Arial"/>
          <w:b/>
          <w:bCs/>
          <w:sz w:val="24"/>
          <w:szCs w:val="24"/>
        </w:rPr>
      </w:pPr>
      <w:r w:rsidRPr="00B12445">
        <w:rPr>
          <w:rFonts w:ascii="Arial" w:hAnsi="Arial" w:cs="Arial"/>
          <w:b/>
          <w:bCs/>
          <w:sz w:val="24"/>
          <w:szCs w:val="24"/>
        </w:rPr>
        <w:t>GROUP/ORGANIZATION NAME 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12445">
        <w:rPr>
          <w:rFonts w:ascii="Arial" w:hAnsi="Arial" w:cs="Arial"/>
          <w:b/>
          <w:bCs/>
          <w:sz w:val="24"/>
          <w:szCs w:val="24"/>
        </w:rPr>
        <w:t>DATE_______________________</w:t>
      </w:r>
      <w:r w:rsidRPr="00B12445">
        <w:rPr>
          <w:rFonts w:ascii="Arial" w:hAnsi="Arial" w:cs="Arial"/>
          <w:b/>
          <w:bCs/>
          <w:sz w:val="24"/>
          <w:szCs w:val="24"/>
        </w:rPr>
        <w:tab/>
      </w:r>
    </w:p>
    <w:p w14:paraId="0E073BE9" w14:textId="46921AC2" w:rsidR="00B12445" w:rsidRDefault="00B12445" w:rsidP="00B12445">
      <w:pPr>
        <w:tabs>
          <w:tab w:val="left" w:pos="10368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430"/>
        <w:gridCol w:w="1260"/>
        <w:gridCol w:w="3075"/>
        <w:gridCol w:w="2590"/>
      </w:tblGrid>
      <w:tr w:rsidR="00B12445" w14:paraId="1398D1DB" w14:textId="77777777" w:rsidTr="00652710">
        <w:tc>
          <w:tcPr>
            <w:tcW w:w="3595" w:type="dxa"/>
            <w:shd w:val="clear" w:color="auto" w:fill="BDBDFF"/>
          </w:tcPr>
          <w:p w14:paraId="56A90E8F" w14:textId="55F3E278" w:rsidR="00B12445" w:rsidRPr="00B12445" w:rsidRDefault="00B12445" w:rsidP="00B12445">
            <w:pPr>
              <w:tabs>
                <w:tab w:val="left" w:pos="1036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VOLUNTEER NAME</w:t>
            </w:r>
          </w:p>
        </w:tc>
        <w:tc>
          <w:tcPr>
            <w:tcW w:w="2430" w:type="dxa"/>
            <w:shd w:val="clear" w:color="auto" w:fill="BDBDFF"/>
          </w:tcPr>
          <w:p w14:paraId="2EA068CE" w14:textId="4B290701" w:rsidR="00B12445" w:rsidRPr="00652710" w:rsidRDefault="00652710" w:rsidP="00652710">
            <w:pPr>
              <w:tabs>
                <w:tab w:val="left" w:pos="1036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710">
              <w:rPr>
                <w:rFonts w:ascii="Arial" w:hAnsi="Arial" w:cs="Arial"/>
                <w:b/>
                <w:bCs/>
                <w:sz w:val="24"/>
                <w:szCs w:val="24"/>
              </w:rPr>
              <w:t>GROUP LEADER</w:t>
            </w:r>
          </w:p>
        </w:tc>
        <w:tc>
          <w:tcPr>
            <w:tcW w:w="1260" w:type="dxa"/>
            <w:shd w:val="clear" w:color="auto" w:fill="BDBDFF"/>
          </w:tcPr>
          <w:p w14:paraId="5AE16D0B" w14:textId="703CECC5" w:rsidR="00B12445" w:rsidRPr="00652710" w:rsidRDefault="00652710" w:rsidP="00652710">
            <w:pPr>
              <w:tabs>
                <w:tab w:val="left" w:pos="1036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WAIVER</w:t>
            </w:r>
          </w:p>
        </w:tc>
        <w:tc>
          <w:tcPr>
            <w:tcW w:w="3075" w:type="dxa"/>
            <w:shd w:val="clear" w:color="auto" w:fill="BDBDFF"/>
          </w:tcPr>
          <w:p w14:paraId="15212068" w14:textId="78687657" w:rsidR="00B12445" w:rsidRPr="00652710" w:rsidRDefault="00652710" w:rsidP="00652710">
            <w:pPr>
              <w:tabs>
                <w:tab w:val="left" w:pos="1036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590" w:type="dxa"/>
            <w:shd w:val="clear" w:color="auto" w:fill="BDBDFF"/>
          </w:tcPr>
          <w:p w14:paraId="32E4EE5A" w14:textId="713C6254" w:rsidR="00B12445" w:rsidRPr="00652710" w:rsidRDefault="00652710" w:rsidP="00652710">
            <w:pPr>
              <w:tabs>
                <w:tab w:val="left" w:pos="1036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 IN/OUT</w:t>
            </w:r>
          </w:p>
        </w:tc>
      </w:tr>
      <w:tr w:rsidR="00B12445" w14:paraId="4DDCB398" w14:textId="77777777" w:rsidTr="00652710">
        <w:tc>
          <w:tcPr>
            <w:tcW w:w="3595" w:type="dxa"/>
          </w:tcPr>
          <w:p w14:paraId="68B78C42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48CA7AD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0980AD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1E9A24BF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A807A33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3965861D" w14:textId="77777777" w:rsidTr="00652710">
        <w:tc>
          <w:tcPr>
            <w:tcW w:w="3595" w:type="dxa"/>
          </w:tcPr>
          <w:p w14:paraId="26E2A97C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8CB6AA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486F94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22ED2FBF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04D87F6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54436E2D" w14:textId="77777777" w:rsidTr="00652710">
        <w:tc>
          <w:tcPr>
            <w:tcW w:w="3595" w:type="dxa"/>
          </w:tcPr>
          <w:p w14:paraId="06D6E4A6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D0E7B8F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A71330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3797E431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919F7C7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087F28F6" w14:textId="77777777" w:rsidTr="00652710">
        <w:tc>
          <w:tcPr>
            <w:tcW w:w="3595" w:type="dxa"/>
          </w:tcPr>
          <w:p w14:paraId="39E688DE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C1D824A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1C4252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1E294425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027F8C3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18744FB0" w14:textId="77777777" w:rsidTr="00652710">
        <w:tc>
          <w:tcPr>
            <w:tcW w:w="3595" w:type="dxa"/>
          </w:tcPr>
          <w:p w14:paraId="115309DC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9AE0202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8FCC55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1E9ECF45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D823D3E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42DE6B1E" w14:textId="77777777" w:rsidTr="00652710">
        <w:tc>
          <w:tcPr>
            <w:tcW w:w="3595" w:type="dxa"/>
          </w:tcPr>
          <w:p w14:paraId="4121D673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A2CC681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C81CB4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4201F710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06FFA33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219B38A5" w14:textId="77777777" w:rsidTr="00652710">
        <w:tc>
          <w:tcPr>
            <w:tcW w:w="3595" w:type="dxa"/>
          </w:tcPr>
          <w:p w14:paraId="69C029A6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C0AB7A6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3415D4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7336142B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CB0B1A0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29186428" w14:textId="77777777" w:rsidTr="00652710">
        <w:tc>
          <w:tcPr>
            <w:tcW w:w="3595" w:type="dxa"/>
          </w:tcPr>
          <w:p w14:paraId="5AD8CC9C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A2E5F21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044263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6E73C227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9EC4B7A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5FB0DB6D" w14:textId="77777777" w:rsidTr="00652710">
        <w:tc>
          <w:tcPr>
            <w:tcW w:w="3595" w:type="dxa"/>
          </w:tcPr>
          <w:p w14:paraId="27C72E65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F4BA6B2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46B183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1714C6EF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3207839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14388D99" w14:textId="77777777" w:rsidTr="00652710">
        <w:tc>
          <w:tcPr>
            <w:tcW w:w="3595" w:type="dxa"/>
          </w:tcPr>
          <w:p w14:paraId="1EDED1B2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51F5F1F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9110B5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7B3AF7E5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0450E0B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1C5AF928" w14:textId="77777777" w:rsidTr="00652710">
        <w:tc>
          <w:tcPr>
            <w:tcW w:w="3595" w:type="dxa"/>
          </w:tcPr>
          <w:p w14:paraId="589CD2A4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349AFED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EEE27B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437331D2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54B146A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53735242" w14:textId="77777777" w:rsidTr="00652710">
        <w:tc>
          <w:tcPr>
            <w:tcW w:w="3595" w:type="dxa"/>
          </w:tcPr>
          <w:p w14:paraId="6915346B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D88D23F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F6B1E0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7712A2EE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1018C62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3F7898BD" w14:textId="77777777" w:rsidTr="00652710">
        <w:tc>
          <w:tcPr>
            <w:tcW w:w="3595" w:type="dxa"/>
          </w:tcPr>
          <w:p w14:paraId="0A2792D5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B38BB97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814AE6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0D23387E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B3AF292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76555931" w14:textId="77777777" w:rsidTr="00652710">
        <w:tc>
          <w:tcPr>
            <w:tcW w:w="3595" w:type="dxa"/>
          </w:tcPr>
          <w:p w14:paraId="1088725D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D981C3F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807B26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6F01279C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A597E77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06C16C28" w14:textId="77777777" w:rsidTr="00652710">
        <w:tc>
          <w:tcPr>
            <w:tcW w:w="3595" w:type="dxa"/>
          </w:tcPr>
          <w:p w14:paraId="434BB552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A77E2D4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45C943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3446FEE9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2ADF5F5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2AAC38A6" w14:textId="77777777" w:rsidTr="00652710">
        <w:tc>
          <w:tcPr>
            <w:tcW w:w="3595" w:type="dxa"/>
          </w:tcPr>
          <w:p w14:paraId="455EFE31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84A7876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FC3ED5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67031D6F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D8D2408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4666CBE0" w14:textId="77777777" w:rsidTr="00652710">
        <w:tc>
          <w:tcPr>
            <w:tcW w:w="3595" w:type="dxa"/>
          </w:tcPr>
          <w:p w14:paraId="2C0607F4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E6BF8B3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30DBCC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606CE2D2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C467797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7E864E70" w14:textId="77777777" w:rsidTr="00652710">
        <w:tc>
          <w:tcPr>
            <w:tcW w:w="3595" w:type="dxa"/>
          </w:tcPr>
          <w:p w14:paraId="70A8190E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BD60F44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14942B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5685282F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D6388DC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445" w14:paraId="5B09C3AE" w14:textId="77777777" w:rsidTr="00652710">
        <w:tc>
          <w:tcPr>
            <w:tcW w:w="3595" w:type="dxa"/>
          </w:tcPr>
          <w:p w14:paraId="017C1BD2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4407F5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F1EC1D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50FBFD06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E26A160" w14:textId="77777777" w:rsidR="00B12445" w:rsidRDefault="00B12445" w:rsidP="00B12445">
            <w:pPr>
              <w:tabs>
                <w:tab w:val="left" w:pos="10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195865" w14:textId="77777777" w:rsidR="00B12445" w:rsidRPr="00B12445" w:rsidRDefault="00B12445" w:rsidP="00B12445">
      <w:pPr>
        <w:tabs>
          <w:tab w:val="left" w:pos="10368"/>
        </w:tabs>
        <w:rPr>
          <w:rFonts w:ascii="Arial" w:hAnsi="Arial" w:cs="Arial"/>
          <w:sz w:val="24"/>
          <w:szCs w:val="24"/>
        </w:rPr>
      </w:pPr>
    </w:p>
    <w:sectPr w:rsidR="00B12445" w:rsidRPr="00B12445" w:rsidSect="00B124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45"/>
    <w:rsid w:val="00652710"/>
    <w:rsid w:val="009F6F6F"/>
    <w:rsid w:val="00B1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3DD5"/>
  <w15:chartTrackingRefBased/>
  <w15:docId w15:val="{F45F5AD9-D28D-4028-B2C2-BC224BE6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Gerlock</dc:creator>
  <cp:keywords/>
  <dc:description/>
  <cp:lastModifiedBy>Christine Gerlock</cp:lastModifiedBy>
  <cp:revision>1</cp:revision>
  <dcterms:created xsi:type="dcterms:W3CDTF">2020-05-19T15:55:00Z</dcterms:created>
  <dcterms:modified xsi:type="dcterms:W3CDTF">2020-05-19T16:09:00Z</dcterms:modified>
</cp:coreProperties>
</file>